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529F2" w14:textId="17035249" w:rsidR="00C1379B" w:rsidRPr="009F5E2E" w:rsidRDefault="009F5E2E">
      <w:pPr>
        <w:rPr>
          <w:b/>
          <w:bCs/>
          <w:sz w:val="44"/>
          <w:szCs w:val="44"/>
        </w:rPr>
      </w:pPr>
      <w:r w:rsidRPr="009F5E2E">
        <w:rPr>
          <w:b/>
          <w:bCs/>
          <w:sz w:val="44"/>
          <w:szCs w:val="44"/>
        </w:rPr>
        <w:t>Kolokvij Prva pomoč (v sklopu predmeta Uvod v medicino) – 17. 3. 2021 ob 16:00</w:t>
      </w:r>
    </w:p>
    <w:p w14:paraId="11981E34" w14:textId="13CB60B3" w:rsidR="009F5E2E" w:rsidRDefault="009F5E2E"/>
    <w:p w14:paraId="7C496227" w14:textId="4FEE80C5" w:rsidR="009F5E2E" w:rsidRPr="009F5E2E" w:rsidRDefault="009F5E2E">
      <w:pPr>
        <w:rPr>
          <w:b/>
          <w:bCs/>
          <w:sz w:val="28"/>
          <w:szCs w:val="28"/>
          <w:u w:val="single"/>
        </w:rPr>
      </w:pPr>
      <w:r w:rsidRPr="009F5E2E">
        <w:rPr>
          <w:b/>
          <w:bCs/>
          <w:sz w:val="28"/>
          <w:szCs w:val="28"/>
          <w:u w:val="single"/>
        </w:rPr>
        <w:t>Zbirno mesto: ploščad, pred fakulteto, ob 15:50</w:t>
      </w:r>
    </w:p>
    <w:p w14:paraId="0BCEDE36" w14:textId="1A2F6C86" w:rsidR="009F5E2E" w:rsidRDefault="009F5E2E">
      <w:pPr>
        <w:rPr>
          <w:b/>
          <w:bCs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1495"/>
      </w:tblGrid>
      <w:tr w:rsidR="009F5E2E" w:rsidRPr="009F5E2E" w14:paraId="0E29AF75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2BA5980D" w14:textId="2DF5C1B0" w:rsidR="009F5E2E" w:rsidRPr="009F5E2E" w:rsidRDefault="009F5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9F5E2E">
              <w:rPr>
                <w:b/>
                <w:bCs/>
                <w:sz w:val="24"/>
                <w:szCs w:val="24"/>
              </w:rPr>
              <w:t>pisna številka</w:t>
            </w:r>
          </w:p>
        </w:tc>
        <w:tc>
          <w:tcPr>
            <w:tcW w:w="893" w:type="dxa"/>
            <w:noWrap/>
            <w:hideMark/>
          </w:tcPr>
          <w:p w14:paraId="0AC6F821" w14:textId="77777777" w:rsidR="009F5E2E" w:rsidRPr="009F5E2E" w:rsidRDefault="009F5E2E">
            <w:pPr>
              <w:rPr>
                <w:b/>
                <w:bCs/>
                <w:sz w:val="24"/>
                <w:szCs w:val="24"/>
              </w:rPr>
            </w:pPr>
            <w:r w:rsidRPr="009F5E2E">
              <w:rPr>
                <w:b/>
                <w:bCs/>
                <w:sz w:val="24"/>
                <w:szCs w:val="24"/>
              </w:rPr>
              <w:t>Predavalnica</w:t>
            </w:r>
          </w:p>
        </w:tc>
      </w:tr>
      <w:tr w:rsidR="009F5E2E" w:rsidRPr="009F5E2E" w14:paraId="18DFB474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0D595129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30827858</w:t>
            </w:r>
          </w:p>
        </w:tc>
        <w:tc>
          <w:tcPr>
            <w:tcW w:w="893" w:type="dxa"/>
            <w:vMerge w:val="restart"/>
            <w:noWrap/>
            <w:vAlign w:val="center"/>
            <w:hideMark/>
          </w:tcPr>
          <w:p w14:paraId="368B4B97" w14:textId="1B422968" w:rsidR="009F5E2E" w:rsidRPr="009F5E2E" w:rsidRDefault="009F5E2E" w:rsidP="009F5E2E">
            <w:pPr>
              <w:jc w:val="center"/>
              <w:rPr>
                <w:b/>
                <w:bCs/>
                <w:sz w:val="36"/>
                <w:szCs w:val="36"/>
              </w:rPr>
            </w:pPr>
            <w:r w:rsidRPr="009F5E2E">
              <w:rPr>
                <w:b/>
                <w:bCs/>
                <w:sz w:val="36"/>
                <w:szCs w:val="36"/>
              </w:rPr>
              <w:t>1N24</w:t>
            </w:r>
          </w:p>
        </w:tc>
      </w:tr>
      <w:tr w:rsidR="009F5E2E" w:rsidRPr="009F5E2E" w14:paraId="4DDF4B58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1A76FDE3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30827814</w:t>
            </w:r>
          </w:p>
        </w:tc>
        <w:tc>
          <w:tcPr>
            <w:tcW w:w="893" w:type="dxa"/>
            <w:vMerge/>
            <w:noWrap/>
            <w:hideMark/>
          </w:tcPr>
          <w:p w14:paraId="61F6A330" w14:textId="77777777" w:rsidR="009F5E2E" w:rsidRPr="009F5E2E" w:rsidRDefault="009F5E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F5E2E" w:rsidRPr="009F5E2E" w14:paraId="3550146A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4AE7E785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30826824</w:t>
            </w:r>
          </w:p>
        </w:tc>
        <w:tc>
          <w:tcPr>
            <w:tcW w:w="893" w:type="dxa"/>
            <w:vMerge/>
            <w:noWrap/>
            <w:hideMark/>
          </w:tcPr>
          <w:p w14:paraId="3DA9C750" w14:textId="77777777" w:rsidR="009F5E2E" w:rsidRPr="009F5E2E" w:rsidRDefault="009F5E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F5E2E" w:rsidRPr="009F5E2E" w14:paraId="5B8BF0C6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6EF6F89D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30826839</w:t>
            </w:r>
          </w:p>
        </w:tc>
        <w:tc>
          <w:tcPr>
            <w:tcW w:w="893" w:type="dxa"/>
            <w:vMerge/>
            <w:noWrap/>
            <w:hideMark/>
          </w:tcPr>
          <w:p w14:paraId="13AC7EDF" w14:textId="77777777" w:rsidR="009F5E2E" w:rsidRPr="009F5E2E" w:rsidRDefault="009F5E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F5E2E" w:rsidRPr="009F5E2E" w14:paraId="45232562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3654BB4C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30828000</w:t>
            </w:r>
          </w:p>
        </w:tc>
        <w:tc>
          <w:tcPr>
            <w:tcW w:w="893" w:type="dxa"/>
            <w:vMerge/>
            <w:noWrap/>
            <w:hideMark/>
          </w:tcPr>
          <w:p w14:paraId="6BA21C43" w14:textId="77777777" w:rsidR="009F5E2E" w:rsidRPr="009F5E2E" w:rsidRDefault="009F5E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F5E2E" w:rsidRPr="009F5E2E" w14:paraId="3ED230A2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1453F9D1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30827483</w:t>
            </w:r>
          </w:p>
        </w:tc>
        <w:tc>
          <w:tcPr>
            <w:tcW w:w="893" w:type="dxa"/>
            <w:vMerge/>
            <w:noWrap/>
            <w:hideMark/>
          </w:tcPr>
          <w:p w14:paraId="74A37BD3" w14:textId="77777777" w:rsidR="009F5E2E" w:rsidRPr="009F5E2E" w:rsidRDefault="009F5E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F5E2E" w:rsidRPr="009F5E2E" w14:paraId="37EBC69C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34A113B1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30827546</w:t>
            </w:r>
          </w:p>
        </w:tc>
        <w:tc>
          <w:tcPr>
            <w:tcW w:w="893" w:type="dxa"/>
            <w:vMerge/>
            <w:noWrap/>
            <w:hideMark/>
          </w:tcPr>
          <w:p w14:paraId="227D31CA" w14:textId="77777777" w:rsidR="009F5E2E" w:rsidRPr="009F5E2E" w:rsidRDefault="009F5E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F5E2E" w:rsidRPr="009F5E2E" w14:paraId="61BCB8A1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25AB1B00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30827786</w:t>
            </w:r>
          </w:p>
        </w:tc>
        <w:tc>
          <w:tcPr>
            <w:tcW w:w="893" w:type="dxa"/>
            <w:vMerge/>
            <w:noWrap/>
            <w:hideMark/>
          </w:tcPr>
          <w:p w14:paraId="3037A4DE" w14:textId="77777777" w:rsidR="009F5E2E" w:rsidRPr="009F5E2E" w:rsidRDefault="009F5E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F5E2E" w:rsidRPr="009F5E2E" w14:paraId="2AD86D0F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31C710AB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30827382</w:t>
            </w:r>
          </w:p>
        </w:tc>
        <w:tc>
          <w:tcPr>
            <w:tcW w:w="893" w:type="dxa"/>
            <w:vMerge/>
            <w:noWrap/>
            <w:hideMark/>
          </w:tcPr>
          <w:p w14:paraId="3CD74E02" w14:textId="77777777" w:rsidR="009F5E2E" w:rsidRPr="009F5E2E" w:rsidRDefault="009F5E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F5E2E" w:rsidRPr="009F5E2E" w14:paraId="741FA99B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1A871876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30828024</w:t>
            </w:r>
          </w:p>
        </w:tc>
        <w:tc>
          <w:tcPr>
            <w:tcW w:w="893" w:type="dxa"/>
            <w:vMerge/>
            <w:noWrap/>
            <w:hideMark/>
          </w:tcPr>
          <w:p w14:paraId="4BC232B2" w14:textId="77777777" w:rsidR="009F5E2E" w:rsidRPr="009F5E2E" w:rsidRDefault="009F5E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F5E2E" w:rsidRPr="009F5E2E" w14:paraId="4D20F734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339C6348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30827180</w:t>
            </w:r>
          </w:p>
        </w:tc>
        <w:tc>
          <w:tcPr>
            <w:tcW w:w="893" w:type="dxa"/>
            <w:vMerge w:val="restart"/>
            <w:noWrap/>
            <w:vAlign w:val="center"/>
            <w:hideMark/>
          </w:tcPr>
          <w:p w14:paraId="11999CCC" w14:textId="0B566BAB" w:rsidR="009F5E2E" w:rsidRPr="009F5E2E" w:rsidRDefault="009F5E2E" w:rsidP="009F5E2E">
            <w:pPr>
              <w:jc w:val="center"/>
              <w:rPr>
                <w:b/>
                <w:bCs/>
                <w:sz w:val="36"/>
                <w:szCs w:val="36"/>
              </w:rPr>
            </w:pPr>
            <w:r w:rsidRPr="009F5E2E">
              <w:rPr>
                <w:b/>
                <w:bCs/>
                <w:sz w:val="36"/>
                <w:szCs w:val="36"/>
              </w:rPr>
              <w:t>1N25</w:t>
            </w:r>
          </w:p>
        </w:tc>
      </w:tr>
      <w:tr w:rsidR="009F5E2E" w:rsidRPr="009F5E2E" w14:paraId="762F5EDA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328CA2BD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30827894</w:t>
            </w:r>
          </w:p>
        </w:tc>
        <w:tc>
          <w:tcPr>
            <w:tcW w:w="893" w:type="dxa"/>
            <w:vMerge/>
            <w:noWrap/>
            <w:hideMark/>
          </w:tcPr>
          <w:p w14:paraId="584BFCD5" w14:textId="77777777" w:rsidR="009F5E2E" w:rsidRPr="009F5E2E" w:rsidRDefault="009F5E2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F5E2E" w:rsidRPr="009F5E2E" w14:paraId="6B92D6D1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05F6969A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30826970</w:t>
            </w:r>
          </w:p>
        </w:tc>
        <w:tc>
          <w:tcPr>
            <w:tcW w:w="893" w:type="dxa"/>
            <w:vMerge/>
            <w:noWrap/>
            <w:hideMark/>
          </w:tcPr>
          <w:p w14:paraId="5FFC4292" w14:textId="77777777" w:rsidR="009F5E2E" w:rsidRPr="009F5E2E" w:rsidRDefault="009F5E2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F5E2E" w:rsidRPr="009F5E2E" w14:paraId="5177C404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04DA57CC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30827005</w:t>
            </w:r>
          </w:p>
        </w:tc>
        <w:tc>
          <w:tcPr>
            <w:tcW w:w="893" w:type="dxa"/>
            <w:vMerge/>
            <w:noWrap/>
            <w:hideMark/>
          </w:tcPr>
          <w:p w14:paraId="4766E54E" w14:textId="77777777" w:rsidR="009F5E2E" w:rsidRPr="009F5E2E" w:rsidRDefault="009F5E2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F5E2E" w:rsidRPr="009F5E2E" w14:paraId="29A88A84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5F03037B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30827061</w:t>
            </w:r>
          </w:p>
        </w:tc>
        <w:tc>
          <w:tcPr>
            <w:tcW w:w="893" w:type="dxa"/>
            <w:vMerge/>
            <w:noWrap/>
            <w:hideMark/>
          </w:tcPr>
          <w:p w14:paraId="11A95EDA" w14:textId="77777777" w:rsidR="009F5E2E" w:rsidRPr="009F5E2E" w:rsidRDefault="009F5E2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F5E2E" w:rsidRPr="009F5E2E" w14:paraId="17DD7AF2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3922A2C7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30827089</w:t>
            </w:r>
          </w:p>
        </w:tc>
        <w:tc>
          <w:tcPr>
            <w:tcW w:w="893" w:type="dxa"/>
            <w:vMerge/>
            <w:noWrap/>
            <w:hideMark/>
          </w:tcPr>
          <w:p w14:paraId="00CB71E8" w14:textId="77777777" w:rsidR="009F5E2E" w:rsidRPr="009F5E2E" w:rsidRDefault="009F5E2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F5E2E" w:rsidRPr="009F5E2E" w14:paraId="4EB82EFD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32CA94FA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30828039</w:t>
            </w:r>
          </w:p>
        </w:tc>
        <w:tc>
          <w:tcPr>
            <w:tcW w:w="893" w:type="dxa"/>
            <w:vMerge/>
            <w:noWrap/>
            <w:hideMark/>
          </w:tcPr>
          <w:p w14:paraId="20C207F6" w14:textId="77777777" w:rsidR="009F5E2E" w:rsidRPr="009F5E2E" w:rsidRDefault="009F5E2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F5E2E" w:rsidRPr="009F5E2E" w14:paraId="3779FA78" w14:textId="77777777" w:rsidTr="009F5E2E">
        <w:trPr>
          <w:trHeight w:val="300"/>
        </w:trPr>
        <w:tc>
          <w:tcPr>
            <w:tcW w:w="2547" w:type="dxa"/>
            <w:noWrap/>
            <w:hideMark/>
          </w:tcPr>
          <w:p w14:paraId="533722B1" w14:textId="77777777" w:rsidR="009F5E2E" w:rsidRPr="009F5E2E" w:rsidRDefault="009F5E2E">
            <w:pPr>
              <w:rPr>
                <w:sz w:val="24"/>
                <w:szCs w:val="24"/>
              </w:rPr>
            </w:pPr>
            <w:r w:rsidRPr="009F5E2E">
              <w:rPr>
                <w:sz w:val="24"/>
                <w:szCs w:val="24"/>
              </w:rPr>
              <w:t>30827869</w:t>
            </w:r>
          </w:p>
        </w:tc>
        <w:tc>
          <w:tcPr>
            <w:tcW w:w="893" w:type="dxa"/>
            <w:vMerge/>
            <w:noWrap/>
            <w:hideMark/>
          </w:tcPr>
          <w:p w14:paraId="053AAFE1" w14:textId="77777777" w:rsidR="009F5E2E" w:rsidRPr="009F5E2E" w:rsidRDefault="009F5E2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8631F48" w14:textId="77777777" w:rsidR="009F5E2E" w:rsidRPr="009F5E2E" w:rsidRDefault="009F5E2E">
      <w:pPr>
        <w:rPr>
          <w:b/>
          <w:bCs/>
          <w:u w:val="single"/>
        </w:rPr>
      </w:pPr>
    </w:p>
    <w:sectPr w:rsidR="009F5E2E" w:rsidRPr="009F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2E"/>
    <w:rsid w:val="009F5E2E"/>
    <w:rsid w:val="00C1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58B1"/>
  <w15:chartTrackingRefBased/>
  <w15:docId w15:val="{FACD035C-CEE3-4DFD-B0AD-6A9CFBF9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F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1</cp:revision>
  <dcterms:created xsi:type="dcterms:W3CDTF">2021-03-15T07:44:00Z</dcterms:created>
  <dcterms:modified xsi:type="dcterms:W3CDTF">2021-03-15T07:48:00Z</dcterms:modified>
</cp:coreProperties>
</file>